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94C71" w14:textId="5C6B6209" w:rsidR="00DF07FB" w:rsidRPr="005B2F1D" w:rsidRDefault="0007405C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75541520" wp14:editId="172F39A8">
            <wp:simplePos x="0" y="0"/>
            <wp:positionH relativeFrom="column">
              <wp:posOffset>2289991</wp:posOffset>
            </wp:positionH>
            <wp:positionV relativeFrom="page">
              <wp:posOffset>310243</wp:posOffset>
            </wp:positionV>
            <wp:extent cx="1314450" cy="552450"/>
            <wp:effectExtent l="0" t="0" r="0" b="6350"/>
            <wp:wrapThrough wrapText="bothSides">
              <wp:wrapPolygon edited="0">
                <wp:start x="2296" y="0"/>
                <wp:lineTo x="1043" y="5959"/>
                <wp:lineTo x="835" y="21352"/>
                <wp:lineTo x="19826" y="21352"/>
                <wp:lineTo x="20661" y="20359"/>
                <wp:lineTo x="20452" y="15890"/>
                <wp:lineTo x="19826" y="6952"/>
                <wp:lineTo x="18157" y="4966"/>
                <wp:lineTo x="12522" y="0"/>
                <wp:lineTo x="2296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7FB">
        <w:rPr>
          <w:b/>
        </w:rPr>
        <w:t>20</w:t>
      </w:r>
      <w:r w:rsidR="00C15978">
        <w:rPr>
          <w:b/>
        </w:rPr>
        <w:t>20</w:t>
      </w:r>
      <w:r w:rsidR="00DF07FB">
        <w:rPr>
          <w:b/>
        </w:rPr>
        <w:t xml:space="preserve">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68B64D83" w14:textId="77777777" w:rsidR="004D3E9D" w:rsidRPr="00907ACE" w:rsidRDefault="004D3E9D">
      <w:r w:rsidRPr="00907ACE">
        <w:t>Area Liaisons send information to each Rotary Club assigned to them.  The info should go to the Rotary Club RYLA Liaison with a copy to the Rotary Club President.</w:t>
      </w:r>
    </w:p>
    <w:p w14:paraId="34C878DA" w14:textId="77777777" w:rsidR="004D3E9D" w:rsidRPr="00907ACE" w:rsidRDefault="004D3E9D">
      <w:pPr>
        <w:rPr>
          <w:b/>
        </w:rPr>
      </w:pPr>
      <w:r w:rsidRPr="00907ACE">
        <w:rPr>
          <w:b/>
        </w:rPr>
        <w:t>Here is a sample email:</w:t>
      </w:r>
      <w:r w:rsidR="001576EA" w:rsidRPr="00907ACE">
        <w:rPr>
          <w:b/>
        </w:rPr>
        <w:t xml:space="preserve"> 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77777777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4D3E9D" w:rsidRPr="00907ACE">
        <w:t xml:space="preserve">with the RYLA Fact Sheet </w:t>
      </w:r>
      <w:r w:rsidR="00416017" w:rsidRPr="00907ACE">
        <w:t xml:space="preserve">and the RYLA information package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30F2A11A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to select </w:t>
      </w:r>
      <w:r w:rsidR="00BC5ECF">
        <w:t xml:space="preserve">Sophomore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1DC7C3E4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34EE102D" w14:textId="4C82E4BF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Information Package</w:t>
      </w:r>
      <w:r w:rsidR="002D42F7">
        <w:rPr>
          <w:rFonts w:cs="Arial"/>
          <w:color w:val="000000"/>
        </w:rPr>
        <w:t xml:space="preserve"> and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EE5468" w:rsidRPr="00907ACE">
        <w:rPr>
          <w:rFonts w:cs="Arial"/>
          <w:color w:val="000000"/>
        </w:rPr>
        <w:t>will be automatically denied.</w:t>
      </w:r>
    </w:p>
    <w:p w14:paraId="2BEF66C4" w14:textId="0557E497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$2</w:t>
      </w:r>
      <w:r w:rsidR="00A3366C">
        <w:t>9</w:t>
      </w:r>
      <w:r w:rsidR="00C15978">
        <w:t>5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548E4788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C15978">
        <w:t>s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648D02E1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r w:rsidRPr="00C15978">
        <w:rPr>
          <w:b/>
        </w:rPr>
        <w:t>https://rotarydistrict7450.org/</w:t>
      </w:r>
      <w:r>
        <w:rPr>
          <w:b/>
        </w:rPr>
        <w:t>ryla)</w:t>
      </w:r>
      <w:r w:rsidR="00B55B8B" w:rsidRPr="00907ACE">
        <w:rPr>
          <w:b/>
        </w:rPr>
        <w:t xml:space="preserve">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71C3B1DF" w14:textId="77777777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77777777" w:rsidR="00186946" w:rsidRPr="00907ACE" w:rsidRDefault="00186946" w:rsidP="006513BA">
      <w:pPr>
        <w:tabs>
          <w:tab w:val="left" w:pos="1980"/>
        </w:tabs>
        <w:spacing w:after="0"/>
      </w:pPr>
      <w:r w:rsidRPr="00907ACE">
        <w:t>Area Liaison’s Name</w:t>
      </w:r>
      <w:r w:rsidR="006513BA">
        <w:t>:</w:t>
      </w:r>
      <w:r w:rsidR="006513BA">
        <w:tab/>
      </w:r>
      <w:r w:rsidR="001576EA" w:rsidRPr="00907ACE">
        <w:rPr>
          <w:b/>
        </w:rPr>
        <w:t xml:space="preserve">Bob </w:t>
      </w:r>
      <w:proofErr w:type="spellStart"/>
      <w:r w:rsidR="001576EA" w:rsidRPr="00907ACE">
        <w:rPr>
          <w:b/>
        </w:rPr>
        <w:t>Listerman</w:t>
      </w:r>
      <w:proofErr w:type="spellEnd"/>
      <w:r w:rsidR="00671419">
        <w:rPr>
          <w:b/>
        </w:rPr>
        <w:t xml:space="preserve"> </w:t>
      </w:r>
      <w:r w:rsidR="00671419" w:rsidRPr="00671419">
        <w:rPr>
          <w:b/>
          <w:i/>
        </w:rPr>
        <w:t>&lt;example&gt;</w:t>
      </w:r>
    </w:p>
    <w:p w14:paraId="37980637" w14:textId="77777777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hyperlink r:id="rId6" w:history="1">
        <w:r w:rsidR="00186AC2" w:rsidRPr="007F100D">
          <w:rPr>
            <w:rStyle w:val="Hyperlink"/>
            <w:b/>
          </w:rPr>
          <w:t>rlisterman@btr-security.com</w:t>
        </w:r>
      </w:hyperlink>
      <w:r w:rsidRPr="00907ACE">
        <w:t xml:space="preserve"> </w:t>
      </w:r>
    </w:p>
    <w:p w14:paraId="5E33412C" w14:textId="77777777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Phone Number: </w:t>
      </w:r>
      <w:r w:rsidR="006513BA">
        <w:tab/>
      </w:r>
      <w:r w:rsidRPr="00907ACE">
        <w:rPr>
          <w:b/>
        </w:rPr>
        <w:t>610-444-5295</w:t>
      </w:r>
    </w:p>
    <w:p w14:paraId="6F5822FA" w14:textId="77777777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Pr="00907ACE">
        <w:rPr>
          <w:b/>
        </w:rPr>
        <w:t>484-643-0018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055E29CD" w:rsidR="00D2500C" w:rsidRPr="00907ACE" w:rsidRDefault="00D2500C" w:rsidP="00186946">
      <w:r w:rsidRPr="00907ACE">
        <w:t xml:space="preserve">Please review the attached </w:t>
      </w:r>
      <w:r w:rsidRPr="00F52344">
        <w:rPr>
          <w:b/>
        </w:rPr>
        <w:t>RYLA Quick Fact Sheet</w:t>
      </w:r>
      <w:r w:rsidRPr="00907ACE">
        <w:t xml:space="preserve"> to learn about our </w:t>
      </w:r>
      <w:r w:rsidRPr="00907ACE">
        <w:rPr>
          <w:u w:val="single"/>
        </w:rPr>
        <w:t>R</w:t>
      </w:r>
      <w:r w:rsidRPr="00907ACE">
        <w:t xml:space="preserve">otary </w:t>
      </w:r>
      <w:r w:rsidRPr="00907ACE">
        <w:rPr>
          <w:u w:val="single"/>
        </w:rPr>
        <w:t>Y</w:t>
      </w:r>
      <w:r w:rsidRPr="00907ACE">
        <w:t xml:space="preserve">outh </w:t>
      </w:r>
      <w:r w:rsidRPr="00907ACE">
        <w:rPr>
          <w:u w:val="single"/>
        </w:rPr>
        <w:t>L</w:t>
      </w:r>
      <w:r w:rsidRPr="00907ACE">
        <w:t xml:space="preserve">eadership </w:t>
      </w:r>
      <w:r w:rsidRPr="00907ACE">
        <w:rPr>
          <w:u w:val="single"/>
        </w:rPr>
        <w:t>A</w:t>
      </w:r>
      <w:r w:rsidRPr="00907ACE">
        <w:t xml:space="preserve">ward </w:t>
      </w:r>
      <w:r w:rsidR="00D7446E" w:rsidRPr="00907ACE">
        <w:t xml:space="preserve">(RYLA) </w:t>
      </w:r>
      <w:r w:rsidRPr="00907ACE">
        <w:t xml:space="preserve">program to be held from Friday </w:t>
      </w:r>
      <w:r w:rsidR="00B11137">
        <w:t xml:space="preserve">February </w:t>
      </w:r>
      <w:r w:rsidR="00C15978">
        <w:t>7</w:t>
      </w:r>
      <w:r w:rsidRPr="00907ACE">
        <w:t xml:space="preserve"> – </w:t>
      </w:r>
      <w:r w:rsidR="00D7446E" w:rsidRPr="00907ACE">
        <w:t xml:space="preserve">Sunday </w:t>
      </w:r>
      <w:r w:rsidR="00B11137">
        <w:t xml:space="preserve">February </w:t>
      </w:r>
      <w:r w:rsidR="00C15978">
        <w:t>9</w:t>
      </w:r>
      <w:r w:rsidRPr="00907ACE">
        <w:t>, 20</w:t>
      </w:r>
      <w:r w:rsidR="00C15978">
        <w:t>20</w:t>
      </w:r>
      <w:r w:rsidRPr="00907ACE">
        <w:t xml:space="preserve"> at the Freedom Foundation in Valley Forge, PA.</w:t>
      </w:r>
    </w:p>
    <w:p w14:paraId="6658061C" w14:textId="403FB29A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B11137">
        <w:t>2</w:t>
      </w:r>
      <w:r w:rsidR="00A3366C">
        <w:t>9</w:t>
      </w:r>
      <w:r w:rsidR="00C15978">
        <w:t>5</w:t>
      </w:r>
      <w:bookmarkStart w:id="0" w:name="_GoBack"/>
      <w:bookmarkEnd w:id="0"/>
      <w:r w:rsidRPr="00907ACE">
        <w:t>, per student,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Targeted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068EC414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 xml:space="preserve">the RYLA Information Package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Form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77777777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will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forms</w:t>
      </w:r>
      <w:r w:rsidR="00B11137">
        <w:rPr>
          <w:rFonts w:cs="Arial"/>
          <w:color w:val="000000"/>
        </w:rPr>
        <w:t xml:space="preserve"> **</w:t>
      </w:r>
    </w:p>
    <w:p w14:paraId="051B78F1" w14:textId="77777777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7" w:history="1">
        <w:r w:rsidR="00DF07FB" w:rsidRPr="002B474C">
          <w:rPr>
            <w:rStyle w:val="Hyperlink"/>
            <w:rFonts w:cs="Arial"/>
          </w:rPr>
          <w:t>http://RotaryDistrict7450.org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4D15"/>
    <w:rsid w:val="0050052C"/>
    <w:rsid w:val="00511CF3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30F44"/>
    <w:rsid w:val="00937971"/>
    <w:rsid w:val="00945CAE"/>
    <w:rsid w:val="009472C6"/>
    <w:rsid w:val="009560A5"/>
    <w:rsid w:val="00956A7E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3DA"/>
    <w:rsid w:val="00B464E1"/>
    <w:rsid w:val="00B4695B"/>
    <w:rsid w:val="00B5289E"/>
    <w:rsid w:val="00B52C03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369C"/>
    <w:rsid w:val="00DF4B90"/>
    <w:rsid w:val="00DF628B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otaryDistrict745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listerman@btr-security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3892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N Casey</cp:lastModifiedBy>
  <cp:revision>2</cp:revision>
  <cp:lastPrinted>2015-10-08T20:20:00Z</cp:lastPrinted>
  <dcterms:created xsi:type="dcterms:W3CDTF">2019-10-06T01:13:00Z</dcterms:created>
  <dcterms:modified xsi:type="dcterms:W3CDTF">2019-10-06T01:13:00Z</dcterms:modified>
</cp:coreProperties>
</file>